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D8" w:rsidRPr="005C04E0" w:rsidRDefault="00F760D8" w:rsidP="00F760D8"/>
    <w:p w:rsidR="00F760D8" w:rsidRDefault="00F760D8" w:rsidP="00F760D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spacing w:after="0"/>
        <w:jc w:val="center"/>
        <w:rPr>
          <w:b/>
          <w:i/>
        </w:rPr>
      </w:pPr>
      <w:r>
        <w:rPr>
          <w:noProof/>
          <w:lang w:eastAsia="bg-BG"/>
        </w:rPr>
        <w:drawing>
          <wp:inline distT="0" distB="0" distL="0" distR="0">
            <wp:extent cx="657225" cy="571500"/>
            <wp:effectExtent l="0" t="0" r="0" b="0"/>
            <wp:docPr id="1" name="Picture 1" descr="PGT Logo sq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GT Logo sq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>ПРОФЕСИОНАЛНА ГИМНАЗИЯ ПО ТРАНСПОРТ ”Н.Й.ВАПЦАРОВ”</w:t>
      </w:r>
    </w:p>
    <w:p w:rsidR="00F760D8" w:rsidRDefault="00F760D8" w:rsidP="00F760D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spacing w:after="0"/>
        <w:jc w:val="center"/>
        <w:rPr>
          <w:b/>
          <w:i/>
        </w:rPr>
      </w:pPr>
      <w:r>
        <w:rPr>
          <w:b/>
          <w:i/>
        </w:rPr>
        <w:t xml:space="preserve">            гр.СЛИВНИЦА,ул.”КИРИЛ</w:t>
      </w:r>
      <w:r>
        <w:rPr>
          <w:i/>
        </w:rPr>
        <w:t xml:space="preserve"> </w:t>
      </w:r>
      <w:r>
        <w:rPr>
          <w:b/>
          <w:i/>
        </w:rPr>
        <w:t>И МЕТОДИЙ”№4,тел.0877 963905</w:t>
      </w:r>
    </w:p>
    <w:p w:rsidR="00F760D8" w:rsidRDefault="00F760D8" w:rsidP="00F760D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spacing w:after="0"/>
        <w:jc w:val="center"/>
        <w:rPr>
          <w:b/>
          <w:i/>
          <w:lang w:val="ru-RU"/>
        </w:rPr>
      </w:pPr>
      <w:r>
        <w:rPr>
          <w:b/>
          <w:i/>
        </w:rPr>
        <w:t>e</w:t>
      </w:r>
      <w:r>
        <w:rPr>
          <w:b/>
          <w:i/>
          <w:lang w:val="ru-RU"/>
        </w:rPr>
        <w:t>-</w:t>
      </w:r>
      <w:r>
        <w:rPr>
          <w:b/>
          <w:i/>
        </w:rPr>
        <w:t>mail</w:t>
      </w:r>
      <w:r>
        <w:rPr>
          <w:b/>
          <w:i/>
          <w:lang w:val="ru-RU"/>
        </w:rPr>
        <w:t>:</w:t>
      </w:r>
      <w:r>
        <w:rPr>
          <w:b/>
          <w:i/>
        </w:rPr>
        <w:t>pgt</w:t>
      </w:r>
      <w:r>
        <w:rPr>
          <w:b/>
          <w:i/>
          <w:lang w:val="ru-RU"/>
        </w:rPr>
        <w:t>_</w:t>
      </w:r>
      <w:r>
        <w:rPr>
          <w:b/>
          <w:i/>
        </w:rPr>
        <w:t>slivnitsa</w:t>
      </w:r>
      <w:r>
        <w:rPr>
          <w:b/>
          <w:i/>
          <w:lang w:val="ru-RU"/>
        </w:rPr>
        <w:t>@</w:t>
      </w:r>
      <w:r>
        <w:rPr>
          <w:b/>
          <w:i/>
        </w:rPr>
        <w:t>abv</w:t>
      </w:r>
      <w:r>
        <w:rPr>
          <w:b/>
          <w:i/>
          <w:lang w:val="ru-RU"/>
        </w:rPr>
        <w:t>.</w:t>
      </w:r>
      <w:r>
        <w:rPr>
          <w:b/>
          <w:i/>
        </w:rPr>
        <w:t>bg</w:t>
      </w:r>
    </w:p>
    <w:p w:rsidR="00F760D8" w:rsidRDefault="00F760D8" w:rsidP="00F760D8">
      <w:pPr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tblpX="-216" w:tblpY="1"/>
        <w:tblOverlap w:val="never"/>
        <w:tblW w:w="148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"/>
        <w:gridCol w:w="506"/>
        <w:gridCol w:w="1937"/>
        <w:gridCol w:w="1989"/>
        <w:gridCol w:w="2027"/>
        <w:gridCol w:w="1951"/>
        <w:gridCol w:w="1989"/>
        <w:gridCol w:w="1989"/>
        <w:gridCol w:w="1994"/>
      </w:tblGrid>
      <w:tr w:rsidR="00F760D8" w:rsidTr="0038668F">
        <w:trPr>
          <w:trHeight w:val="272"/>
        </w:trPr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D8" w:rsidRDefault="00F760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D8" w:rsidRDefault="00F760D8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</w:tr>
      <w:tr w:rsidR="00F760D8" w:rsidTr="0038668F">
        <w:trPr>
          <w:trHeight w:val="790"/>
        </w:trPr>
        <w:tc>
          <w:tcPr>
            <w:tcW w:w="4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tabs>
                <w:tab w:val="left" w:pos="-108"/>
              </w:tabs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на класа</w:t>
            </w:r>
          </w:p>
          <w:p w:rsidR="00F760D8" w:rsidRDefault="00F760D8">
            <w:pPr>
              <w:tabs>
                <w:tab w:val="left" w:pos="-108"/>
              </w:tabs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tabs>
                <w:tab w:val="left" w:pos="-108"/>
              </w:tabs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Pr="00F57D78" w:rsidRDefault="00F57D78">
            <w:pPr>
              <w:tabs>
                <w:tab w:val="left" w:pos="-108"/>
              </w:tabs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 w:rsidP="00F57D78">
            <w:pPr>
              <w:tabs>
                <w:tab w:val="left" w:pos="-108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Франк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на класа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 w:rsidP="00F57D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инж.Иванова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на класа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 w:rsidP="00F57D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на класа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 w:rsidP="00F57D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Експлоатация на автотранспортната техника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57D78" w:rsidP="00F57D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нж. Пулев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Двигатели с вътрешно горене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57D78" w:rsidP="00F57D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нж.Занев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възпитание и  спорт</w:t>
            </w: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 w:rsidP="00F57D7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</w:p>
        </w:tc>
      </w:tr>
      <w:tr w:rsidR="00F760D8" w:rsidTr="0038668F">
        <w:trPr>
          <w:trHeight w:val="1965"/>
        </w:trPr>
        <w:tc>
          <w:tcPr>
            <w:tcW w:w="4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 w:rsidP="00EB0DF4">
            <w:pPr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Pr="00EB0DF4" w:rsidRDefault="00EB0DF4" w:rsidP="00EB0DF4">
            <w:pPr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60D8" w:rsidRPr="00EB0DF4" w:rsidRDefault="00F760D8" w:rsidP="00EB0DF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 w:rsidP="00F57D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Електротехника</w:t>
            </w: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инж.Пулев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</w:t>
            </w:r>
          </w:p>
          <w:p w:rsidR="00F760D8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ивилизации</w:t>
            </w: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Мехатронни систеви в автотр. техника</w:t>
            </w: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 Занев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4174" w:rsidRDefault="006D41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174" w:rsidRDefault="006D41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 w:rsidP="00EB0DF4">
            <w:pPr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 w:rsidP="00EB0DF4">
            <w:pPr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174" w:rsidRDefault="006D4174" w:rsidP="006D4174">
            <w:pPr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174" w:rsidRPr="006D4174" w:rsidRDefault="00EB0DF4" w:rsidP="00EB0DF4">
            <w:pPr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</w:t>
            </w:r>
            <w:r w:rsidR="006D4174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 на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движ.  по пътищата </w:t>
            </w:r>
            <w:r w:rsidR="00F57D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ЗИП</w:t>
            </w:r>
          </w:p>
          <w:p w:rsidR="00F57D78" w:rsidRDefault="00F57D78" w:rsidP="00EB0DF4">
            <w:pPr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 w:rsidP="00EB0DF4">
            <w:pPr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Pr="00EB0DF4" w:rsidRDefault="00EB0DF4" w:rsidP="00EB0DF4">
            <w:pPr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инж.Иванова</w:t>
            </w:r>
          </w:p>
        </w:tc>
      </w:tr>
      <w:tr w:rsidR="00F760D8" w:rsidTr="0038668F">
        <w:trPr>
          <w:trHeight w:val="820"/>
        </w:trPr>
        <w:tc>
          <w:tcPr>
            <w:tcW w:w="4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8" w:right="-113" w:hanging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123C74" w:rsidRDefault="00123C74">
            <w:pPr>
              <w:ind w:left="-18" w:right="-113" w:hanging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8" w:right="-113" w:hanging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8" w:right="-113" w:hanging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8" w:right="-113" w:hanging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 w:rsidP="00123C7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</w:p>
          <w:p w:rsidR="00F760D8" w:rsidRDefault="00F760D8">
            <w:pPr>
              <w:ind w:left="-18" w:right="-113" w:hanging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Левиева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</w:t>
            </w: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ДВГ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Експлоатация на автотранспортната техника</w:t>
            </w: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инж.Пулев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Двигатели с вътрешно горене</w:t>
            </w: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 Занев</w:t>
            </w:r>
          </w:p>
        </w:tc>
      </w:tr>
      <w:tr w:rsidR="00F760D8" w:rsidTr="0038668F">
        <w:tc>
          <w:tcPr>
            <w:tcW w:w="4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Материалознание РПП</w:t>
            </w: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 w:rsidP="00CA37F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Pr="00EB0DF4" w:rsidRDefault="00EB0DF4" w:rsidP="00EB0DF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инж.Камнова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Левиева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възпитание и  спорт</w:t>
            </w: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практика по ДВГ </w:t>
            </w: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Мехатронни системи</w:t>
            </w: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 Занев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Автотранспортна техника</w:t>
            </w: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инж.Пулев</w:t>
            </w:r>
          </w:p>
        </w:tc>
      </w:tr>
      <w:tr w:rsidR="00F760D8" w:rsidTr="0038668F">
        <w:trPr>
          <w:trHeight w:val="2414"/>
        </w:trPr>
        <w:tc>
          <w:tcPr>
            <w:tcW w:w="4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практика по общопроф. умения  -РПП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 чертане І</w:t>
            </w:r>
            <w:r w:rsidR="003C1CC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Pr="00EB0DF4" w:rsidRDefault="00EB0DF4" w:rsidP="00EB0DF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инж.Камнова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</w:t>
            </w:r>
          </w:p>
          <w:p w:rsidR="00F760D8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ивилизации</w:t>
            </w: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 w:rsidP="00702B8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 w:rsidP="00702B8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Левиева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ДВГ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Хидравлични и пневматични устройства в АТТ</w:t>
            </w: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 Занев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Автотранспортна техника</w:t>
            </w: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702B85" w:rsidP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инж.Пулев</w:t>
            </w:r>
          </w:p>
        </w:tc>
      </w:tr>
      <w:tr w:rsidR="00F760D8" w:rsidTr="0038668F">
        <w:tc>
          <w:tcPr>
            <w:tcW w:w="4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практика по общопроф. умения  -РПП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 чертане ІІ гр</w:t>
            </w: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Димитров/</w:t>
            </w: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EA1678" w:rsidRDefault="00EA1678" w:rsidP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околната среда</w:t>
            </w: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P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P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инж.Камнова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Електротехника</w:t>
            </w: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 w:rsidP="00EA167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инж.Пулев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ДВГ РПП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1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Чужд език по професията</w:t>
            </w:r>
            <w:r w:rsid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Двигатели с вътрешно горене </w:t>
            </w: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инж.Занев</w:t>
            </w:r>
          </w:p>
        </w:tc>
      </w:tr>
      <w:tr w:rsidR="00F760D8" w:rsidTr="005C04E0">
        <w:trPr>
          <w:trHeight w:val="70"/>
        </w:trPr>
        <w:tc>
          <w:tcPr>
            <w:tcW w:w="4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практика по общопроф. умения  -РПП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 чертане ІІ гр</w:t>
            </w: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Димитров/</w:t>
            </w:r>
          </w:p>
          <w:p w:rsidR="002B0CE9" w:rsidRDefault="005C04E0" w:rsidP="005C04E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цивилизации </w:t>
            </w: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 възпитание и спорт</w:t>
            </w:r>
          </w:p>
          <w:p w:rsidR="0038668F" w:rsidRDefault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68F" w:rsidRDefault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68F" w:rsidRDefault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68F" w:rsidRDefault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68F" w:rsidRDefault="0038668F" w:rsidP="005C04E0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68F" w:rsidRDefault="0038668F" w:rsidP="0038668F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123C74" w:rsidRDefault="00123C7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ДВГ РПП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1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Чужд език по професията</w:t>
            </w:r>
            <w:r w:rsid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7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Експлоатация на автотранспортната техника      </w:t>
            </w: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инж.Пулев 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760D8" w:rsidTr="005C04E0">
        <w:trPr>
          <w:trHeight w:val="1863"/>
        </w:trPr>
        <w:tc>
          <w:tcPr>
            <w:tcW w:w="4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F760D8" w:rsidRDefault="00F76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</w:t>
            </w: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E9" w:rsidRDefault="00F760D8" w:rsidP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 механика-ОтПП</w:t>
            </w:r>
          </w:p>
          <w:p w:rsidR="002B0CE9" w:rsidRDefault="002B0CE9" w:rsidP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 w:rsidP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 w:rsidP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 w:rsidP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</w:t>
            </w:r>
          </w:p>
          <w:p w:rsidR="00F760D8" w:rsidRDefault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ивилизации</w:t>
            </w: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възпитание и  спорт</w:t>
            </w: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Автотранспортна</w:t>
            </w:r>
          </w:p>
          <w:p w:rsidR="00F760D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инж.Пулев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P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P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инж.Камнова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 и личност</w:t>
            </w: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</w:p>
        </w:tc>
      </w:tr>
      <w:tr w:rsidR="00F760D8" w:rsidTr="0038668F">
        <w:trPr>
          <w:trHeight w:val="861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възпитание и  спорт</w:t>
            </w: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B0DF4" w:rsidRDefault="00EB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Pr="005A5E2A" w:rsidRDefault="005A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Pr="00EB0DF4" w:rsidRDefault="00EB0DF4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Руски език</w:t>
            </w: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 w:rsidP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 на движението по пътищата</w:t>
            </w: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инж.Иванова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Експлоатация на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автотранспортната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инж.Пулев</w:t>
            </w:r>
          </w:p>
        </w:tc>
      </w:tr>
      <w:tr w:rsidR="00F760D8" w:rsidTr="0038668F">
        <w:trPr>
          <w:trHeight w:val="818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Левиева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Материалознание </w:t>
            </w:r>
            <w:r w:rsidR="00CA37FE">
              <w:rPr>
                <w:rFonts w:ascii="Times New Roman" w:hAnsi="Times New Roman" w:cs="Times New Roman"/>
                <w:sz w:val="24"/>
                <w:szCs w:val="24"/>
              </w:rPr>
              <w:t>–РПП</w:t>
            </w: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B0DF4" w:rsidRDefault="00EB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Pr="005A5E2A" w:rsidRDefault="005A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Pr="00EB0DF4" w:rsidRDefault="00EB0DF4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Руски език</w:t>
            </w: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Автотранспортна</w:t>
            </w:r>
          </w:p>
          <w:p w:rsidR="00F760D8" w:rsidRDefault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инж.Пулев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 на движението по пътищата </w:t>
            </w:r>
            <w:r w:rsidR="002B0C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ЗИП</w:t>
            </w: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инж.Иванова</w:t>
            </w:r>
          </w:p>
        </w:tc>
      </w:tr>
      <w:tr w:rsidR="00F760D8" w:rsidTr="0038668F">
        <w:trPr>
          <w:trHeight w:val="816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Левиева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възпитание и  спорт </w:t>
            </w: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</w:t>
            </w: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</w:t>
            </w:r>
          </w:p>
          <w:p w:rsidR="00F760D8" w:rsidRDefault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ивилизации</w:t>
            </w: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2A" w:rsidRDefault="005A5E2A" w:rsidP="005A5E2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Експлоатация на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автотранспортната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инж.Пулев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Pr="00EC71E5" w:rsidRDefault="00F760D8" w:rsidP="0038668F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71E5">
              <w:rPr>
                <w:rFonts w:ascii="Times New Roman" w:hAnsi="Times New Roman" w:cs="Times New Roman"/>
                <w:sz w:val="24"/>
                <w:szCs w:val="24"/>
              </w:rPr>
              <w:t xml:space="preserve"> Франк</w:t>
            </w:r>
          </w:p>
        </w:tc>
      </w:tr>
      <w:tr w:rsidR="00F760D8" w:rsidTr="0038668F">
        <w:trPr>
          <w:trHeight w:val="2487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60D8" w:rsidRDefault="00F76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 чертане  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Ігр/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 практика по общопроф.</w:t>
            </w:r>
          </w:p>
          <w:p w:rsidR="00F760D8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 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ІІгр</w:t>
            </w:r>
            <w:r w:rsidR="00AE7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Иванова/</w:t>
            </w:r>
          </w:p>
          <w:p w:rsidR="00F760D8" w:rsidRDefault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Пулев</w:t>
            </w:r>
          </w:p>
          <w:p w:rsidR="00F760D8" w:rsidRDefault="00F760D8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</w:t>
            </w:r>
          </w:p>
          <w:p w:rsidR="00F760D8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ивилизации</w:t>
            </w: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 w:rsidP="005A5E2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общопроф. умения-РПП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практика по общопроф. умения-РПП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практика по общопроф. умения-РПП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70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Pr="00AB380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AB3808">
              <w:rPr>
                <w:rFonts w:ascii="Times New Roman" w:hAnsi="Times New Roman" w:cs="Times New Roman"/>
                <w:sz w:val="24"/>
                <w:szCs w:val="24"/>
              </w:rPr>
              <w:t>Димитров</w:t>
            </w:r>
          </w:p>
          <w:p w:rsidR="00F760D8" w:rsidRDefault="00F57D78" w:rsidP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3808">
              <w:rPr>
                <w:rFonts w:ascii="Times New Roman" w:hAnsi="Times New Roman" w:cs="Times New Roman"/>
                <w:sz w:val="24"/>
                <w:szCs w:val="24"/>
              </w:rPr>
              <w:t>Кръстев</w:t>
            </w:r>
            <w:bookmarkEnd w:id="0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възпитание и  спорт</w:t>
            </w: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 w:rsidP="00F57D7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</w:p>
          <w:p w:rsidR="00776791" w:rsidRDefault="0077679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91" w:rsidRDefault="0077679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91" w:rsidRDefault="0077679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91" w:rsidRDefault="0077679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91" w:rsidRDefault="0077679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91" w:rsidRDefault="0077679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91" w:rsidRDefault="0077679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91" w:rsidRDefault="0077679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 w:rsidP="00F57D7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Франк</w:t>
            </w:r>
          </w:p>
        </w:tc>
      </w:tr>
      <w:tr w:rsidR="00F760D8" w:rsidTr="0038668F">
        <w:trPr>
          <w:trHeight w:val="2847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 чертане  Ігр/ Учебна практика по общопроф.</w:t>
            </w: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 </w:t>
            </w: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ІІгр.</w:t>
            </w: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Иванова/</w:t>
            </w:r>
          </w:p>
          <w:p w:rsidR="002B0CE9" w:rsidRDefault="0038668F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756984" w:rsidRDefault="0075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Левиева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общопроф. умения-ОтПП</w:t>
            </w: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практика по общопроф. умения-ОтПП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гр./ Учебна практика по общопроф. уменияОтПП </w:t>
            </w:r>
            <w:r w:rsidR="0070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68F" w:rsidRPr="009900A0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0A0">
              <w:rPr>
                <w:rFonts w:ascii="Times New Roman" w:hAnsi="Times New Roman" w:cs="Times New Roman"/>
                <w:sz w:val="24"/>
                <w:szCs w:val="24"/>
              </w:rPr>
              <w:t>Димитров</w:t>
            </w:r>
          </w:p>
          <w:p w:rsidR="00F760D8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0A0">
              <w:rPr>
                <w:rFonts w:ascii="Times New Roman" w:hAnsi="Times New Roman" w:cs="Times New Roman"/>
                <w:sz w:val="24"/>
                <w:szCs w:val="24"/>
              </w:rPr>
              <w:t>Кръстев</w:t>
            </w:r>
            <w:r w:rsidRPr="00990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1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Чужд език по професията</w:t>
            </w:r>
            <w:r w:rsid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възпитание и  спорт</w:t>
            </w: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Икономика</w:t>
            </w: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 w:rsidP="00EA167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</w:tr>
      <w:tr w:rsidR="00F760D8" w:rsidTr="00CF08D0">
        <w:trPr>
          <w:trHeight w:val="3048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 чертане  Ігр/ Учебна практика по общопроф.</w:t>
            </w: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 </w:t>
            </w: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ІІгр.</w:t>
            </w: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 w:rsidP="00CF08D0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Иванова/</w:t>
            </w:r>
          </w:p>
          <w:p w:rsidR="0038668F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Пулев</w:t>
            </w:r>
          </w:p>
          <w:p w:rsidR="00F760D8" w:rsidRDefault="00F760D8" w:rsidP="00CF08D0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756984" w:rsidRDefault="0075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r>
              <w:rPr>
                <w:rFonts w:ascii="Times New Roman" w:hAnsi="Times New Roman" w:cs="Times New Roman"/>
                <w:sz w:val="24"/>
                <w:szCs w:val="24"/>
              </w:rPr>
              <w:t>Левиева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общопроф. умения-ОтПП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практика по общопроф. умения-ОтПП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гр./ Учебна практика по общопроф. умения-ОтПП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668F" w:rsidRPr="009900A0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0A0">
              <w:rPr>
                <w:rFonts w:ascii="Times New Roman" w:hAnsi="Times New Roman" w:cs="Times New Roman"/>
                <w:sz w:val="24"/>
                <w:szCs w:val="24"/>
              </w:rPr>
              <w:t>Димитров</w:t>
            </w:r>
          </w:p>
          <w:p w:rsidR="00F760D8" w:rsidRPr="005A5E2A" w:rsidRDefault="0038668F" w:rsidP="0038668F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00A0">
              <w:rPr>
                <w:rFonts w:ascii="Times New Roman" w:hAnsi="Times New Roman" w:cs="Times New Roman"/>
                <w:sz w:val="24"/>
                <w:szCs w:val="24"/>
              </w:rPr>
              <w:t>Кръстев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B1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Чужд език по професията</w:t>
            </w:r>
            <w:r w:rsid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rPr>
                <w:rFonts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Икономика</w:t>
            </w: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</w:tr>
      <w:tr w:rsidR="00F760D8" w:rsidTr="0038668F">
        <w:trPr>
          <w:trHeight w:val="539"/>
        </w:trPr>
        <w:tc>
          <w:tcPr>
            <w:tcW w:w="4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</w:t>
            </w:r>
          </w:p>
          <w:p w:rsidR="00F760D8" w:rsidRDefault="00AE7809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ивилизации</w:t>
            </w:r>
          </w:p>
          <w:p w:rsidR="00AE7809" w:rsidRDefault="00AE7809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 w:rsidP="00AA52B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К.Димитрова</w:t>
            </w:r>
          </w:p>
        </w:tc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E974E8">
              <w:rPr>
                <w:rFonts w:ascii="Times New Roman" w:hAnsi="Times New Roman" w:cs="Times New Roman"/>
                <w:sz w:val="24"/>
                <w:szCs w:val="24"/>
              </w:rPr>
              <w:t xml:space="preserve"> и астрономия</w:t>
            </w:r>
          </w:p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 w:rsidP="00AA52B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EB0DF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нж. Каменова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околнната среда</w:t>
            </w:r>
          </w:p>
          <w:p w:rsidR="00AE7809" w:rsidRDefault="00AE7809" w:rsidP="00AA52B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 w:rsidP="00AE7809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Зарева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на класа</w:t>
            </w:r>
          </w:p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 w:rsidP="00CF08D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на класа</w:t>
            </w:r>
          </w:p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на класа</w:t>
            </w:r>
          </w:p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инж.Томова</w:t>
            </w:r>
          </w:p>
        </w:tc>
      </w:tr>
      <w:tr w:rsidR="00F760D8" w:rsidTr="0038668F">
        <w:trPr>
          <w:trHeight w:val="1860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 w:rsidP="00EB0D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 w:rsidP="00EB0D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 w:rsidP="00EB0DF4">
            <w:pPr>
              <w:ind w:left="-18" w:right="-113" w:hanging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0C42EB" w:rsidRDefault="000C42EB" w:rsidP="00EB0DF4">
            <w:pPr>
              <w:ind w:left="-18" w:right="-113" w:hanging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 w:rsidP="00EB0DF4">
            <w:pPr>
              <w:ind w:left="-18" w:right="-113" w:hanging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 w:rsidP="00EB0DF4">
            <w:pPr>
              <w:ind w:left="-18" w:right="-113" w:hanging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 w:rsidP="00EB0DF4">
            <w:pPr>
              <w:ind w:left="-18" w:right="-113" w:hanging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 w:rsidP="00EB0DF4">
            <w:pPr>
              <w:ind w:left="-18" w:right="-113" w:hanging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0C42EB" w:rsidP="000C42EB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 w:rsidP="00EB0DF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B0DF4" w:rsidRDefault="00EB0DF4" w:rsidP="00EB0DF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DF4" w:rsidRDefault="00EB0DF4" w:rsidP="00EB0DF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Default="00EB0DF4" w:rsidP="000C42EB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Default="00EB0DF4" w:rsidP="00EB0DF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Pr="00EB0DF4" w:rsidRDefault="000C42EB" w:rsidP="00EB0DF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Pr="00EB0DF4" w:rsidRDefault="00EB0DF4" w:rsidP="00EB0DF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 w:rsidP="00EB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</w:t>
            </w:r>
          </w:p>
          <w:p w:rsidR="00CA37FE" w:rsidRDefault="00CA37FE" w:rsidP="00EB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 w:rsidP="00EB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 w:rsidP="00EB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 w:rsidP="00EB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 w:rsidP="00EB0DF4"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 w:rsidP="00EB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</w:t>
            </w:r>
          </w:p>
          <w:p w:rsidR="00DC4256" w:rsidRDefault="00DC4256" w:rsidP="00EB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 w:rsidP="00EB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 w:rsidP="00EB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 w:rsidP="00EB0DF4"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 w:rsidP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обслужване и ремонт на АТТ</w:t>
            </w:r>
          </w:p>
          <w:p w:rsidR="00EB0DF4" w:rsidRDefault="00EB0DF4" w:rsidP="00EB0DF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 w:rsidP="00EB0DF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Pr="00EB0DF4" w:rsidRDefault="00EB0DF4" w:rsidP="00EB0DF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Pr="00EB0DF4" w:rsidRDefault="00EB0DF4" w:rsidP="00EB0DF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 w:rsidP="00EB0DF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 на движението по пътищата</w:t>
            </w:r>
          </w:p>
          <w:p w:rsidR="00EB0DF4" w:rsidRDefault="00EB0DF4" w:rsidP="00EB0DF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Default="00EB0DF4" w:rsidP="00EB0DF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Default="00EB0DF4" w:rsidP="00EB0DF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Default="00EB0DF4" w:rsidP="00EB0DF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инж.Иванова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 w:rsidP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практика по АТТ Ігр / Учебна практика по АТТ ІІгр </w:t>
            </w:r>
          </w:p>
          <w:p w:rsidR="00EB0DF4" w:rsidRPr="00EB0DF4" w:rsidRDefault="00EB0DF4" w:rsidP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60D8" w:rsidRDefault="00CF08D0" w:rsidP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Пулев/</w:t>
            </w:r>
          </w:p>
          <w:p w:rsidR="00F760D8" w:rsidRDefault="00F760D8" w:rsidP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</w:t>
            </w:r>
          </w:p>
        </w:tc>
      </w:tr>
      <w:tr w:rsidR="00F760D8" w:rsidTr="0038668F">
        <w:trPr>
          <w:trHeight w:val="1070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spacing w:before="2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8" w:right="-113" w:hanging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0C42EB" w:rsidRDefault="000C42EB">
            <w:pPr>
              <w:spacing w:before="24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 w:rsidP="00CF08D0">
            <w:pPr>
              <w:spacing w:before="24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0C42EB">
            <w:pPr>
              <w:spacing w:before="24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 w:rsidP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 механика-РПП</w:t>
            </w:r>
          </w:p>
          <w:p w:rsidR="002B0CE9" w:rsidRDefault="002B0CE9" w:rsidP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 w:rsidP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 w:rsidP="002B0CE9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 w:rsidP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 w:rsidP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2B0CE9" w:rsidRDefault="002B0CE9" w:rsidP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</w:t>
            </w:r>
          </w:p>
          <w:p w:rsidR="00F760D8" w:rsidRDefault="0067578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ивилизации</w:t>
            </w: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обслужване и ремонт на АТТ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Default="00EB0DF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 w:rsidP="00EB0DF4">
            <w:pPr>
              <w:spacing w:before="24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Левиева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F4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АТТ Ігр / Учебна практика по АТТ ІІгр</w:t>
            </w:r>
            <w:r w:rsidR="00EB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8D0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инж.Пулев/</w:t>
            </w:r>
          </w:p>
          <w:p w:rsidR="00F760D8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</w:t>
            </w:r>
          </w:p>
        </w:tc>
      </w:tr>
      <w:tr w:rsidR="00F760D8" w:rsidTr="0038668F">
        <w:trPr>
          <w:trHeight w:val="1296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1652" w:rsidRDefault="00F61652" w:rsidP="00F61652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 w:rsidP="00F61652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 w:rsidP="00F61652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 w:rsidP="00F61652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 w:rsidP="00F61652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F4" w:rsidRDefault="00F61652" w:rsidP="00F61652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  <w:p w:rsidR="00EB0DF4" w:rsidRDefault="00EB0DF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Руски език</w:t>
            </w:r>
          </w:p>
          <w:p w:rsidR="00123C74" w:rsidRDefault="00123C7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 w:rsidP="00123C7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 w:rsidP="00123C7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</w:t>
            </w:r>
          </w:p>
          <w:p w:rsidR="00DC4256" w:rsidRDefault="00DC4256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 w:rsidP="005A5E2A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</w:t>
            </w:r>
          </w:p>
          <w:p w:rsidR="00AA52BC" w:rsidRDefault="00F760D8" w:rsidP="00AA52BC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цивилизации </w:t>
            </w:r>
          </w:p>
          <w:p w:rsidR="00F61652" w:rsidRDefault="00F61652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AA52BC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обслужване и ремонт на АТТ</w:t>
            </w:r>
          </w:p>
          <w:p w:rsidR="00F760D8" w:rsidRDefault="00F760D8" w:rsidP="00EB0DF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 w:rsidP="00EB0DF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 w:rsidP="00EB0DF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61652" w:rsidP="00F61652">
            <w:pPr>
              <w:spacing w:before="24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</w:p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възпитание и  спорт</w:t>
            </w:r>
          </w:p>
          <w:p w:rsidR="00F57D78" w:rsidRDefault="00F57D7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 w:rsidP="00EB0DF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 w:rsidP="00F61652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 w:rsidP="00F61652">
            <w:pPr>
              <w:spacing w:before="24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АТТ Ігр / Учебна практика по АТТ ІІгр</w:t>
            </w:r>
            <w:r w:rsidR="00F61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652" w:rsidRDefault="00F61652" w:rsidP="00F61652">
            <w:pPr>
              <w:spacing w:before="24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инж.Пулев/</w:t>
            </w:r>
          </w:p>
          <w:p w:rsidR="00F760D8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</w:t>
            </w:r>
          </w:p>
        </w:tc>
      </w:tr>
      <w:tr w:rsidR="00F760D8" w:rsidTr="0038668F">
        <w:trPr>
          <w:trHeight w:val="1152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</w:t>
            </w:r>
          </w:p>
          <w:p w:rsidR="00CA37FE" w:rsidRDefault="00CA37FE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 w:rsidP="00EA167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Руски език</w:t>
            </w:r>
          </w:p>
          <w:p w:rsidR="00123C74" w:rsidRDefault="00123C7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 w:rsidP="00EA167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Икономика</w:t>
            </w:r>
          </w:p>
          <w:p w:rsidR="00AA52BC" w:rsidRDefault="00AA52BC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 w:rsidP="00EA167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756984" w:rsidRDefault="0075698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 w:rsidP="00EA167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Левиева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обслужване и ремонт на АТТ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EA1678" w:rsidP="00EA1678">
            <w:pPr>
              <w:spacing w:before="24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Руски език</w:t>
            </w:r>
          </w:p>
          <w:p w:rsidR="00C54489" w:rsidRDefault="00C54489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4489" w:rsidRDefault="00C54489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4489" w:rsidRDefault="00C54489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4489" w:rsidRDefault="00C54489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4489" w:rsidRDefault="00C54489" w:rsidP="00EA167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Pr="00EA1678" w:rsidRDefault="00EA1678" w:rsidP="00EA167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89" w:rsidRPr="00C54489" w:rsidRDefault="00C54489" w:rsidP="00C54489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 w:rsidP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АТТ Іг</w:t>
            </w:r>
            <w:r w:rsidR="00F61652">
              <w:rPr>
                <w:rFonts w:ascii="Times New Roman" w:hAnsi="Times New Roman" w:cs="Times New Roman"/>
                <w:sz w:val="24"/>
                <w:szCs w:val="24"/>
              </w:rPr>
              <w:t>р / Учебна практика по АТТ ІІгр.</w:t>
            </w:r>
          </w:p>
          <w:p w:rsidR="00CF08D0" w:rsidRDefault="00CF08D0" w:rsidP="00CF08D0">
            <w:pPr>
              <w:spacing w:before="24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инж.Пулев/</w:t>
            </w:r>
          </w:p>
          <w:p w:rsidR="00F760D8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</w:t>
            </w:r>
          </w:p>
        </w:tc>
      </w:tr>
      <w:tr w:rsidR="00F760D8" w:rsidTr="0038668F">
        <w:trPr>
          <w:trHeight w:val="2382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</w:t>
            </w:r>
          </w:p>
          <w:p w:rsidR="003C1CC8" w:rsidRDefault="003C1CC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C8" w:rsidRDefault="003C1CC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C8" w:rsidRDefault="003C1CC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C8" w:rsidRDefault="003C1CC8" w:rsidP="00675782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C8" w:rsidRDefault="003C1CC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C8" w:rsidRDefault="003C1CC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</w:t>
            </w:r>
          </w:p>
          <w:p w:rsidR="003C1CC8" w:rsidRDefault="003C1CC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C8" w:rsidRDefault="003C1CC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C8" w:rsidRDefault="003C1CC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782" w:rsidRDefault="00675782" w:rsidP="00675782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C8" w:rsidRDefault="003C1CC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C8" w:rsidRDefault="003C1CC8" w:rsidP="003C1CC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675782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F57D78" w:rsidRDefault="00F57D7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 w:rsidP="005A5E2A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782" w:rsidRDefault="00675782" w:rsidP="005A5E2A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782" w:rsidRDefault="00675782" w:rsidP="005A5E2A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675782" w:rsidP="00675782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756984" w:rsidRDefault="0075698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 w:rsidP="005A5E2A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Левиева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обслужване и ремонт на АТТ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 w:rsidP="0075698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spacing w:before="24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</w:t>
            </w:r>
          </w:p>
          <w:p w:rsidR="00F760D8" w:rsidRDefault="00F760D8" w:rsidP="00675782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Руски език</w:t>
            </w:r>
          </w:p>
          <w:p w:rsidR="00C057B1" w:rsidRDefault="00C057B1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 w:rsidP="005A5E2A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84" w:rsidRDefault="00F760D8" w:rsidP="00675782">
            <w:pPr>
              <w:spacing w:before="24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АТТ Ігр / Учебна практика по АТТ ІІгр</w:t>
            </w:r>
            <w:r w:rsidR="0075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782" w:rsidRDefault="00675782" w:rsidP="00675782">
            <w:pPr>
              <w:spacing w:before="24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инж.Пулев/</w:t>
            </w:r>
          </w:p>
          <w:p w:rsidR="00F760D8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</w:t>
            </w:r>
          </w:p>
        </w:tc>
      </w:tr>
      <w:tr w:rsidR="00F760D8" w:rsidTr="0038668F">
        <w:trPr>
          <w:trHeight w:val="1152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rPr>
                <w:rFonts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4" w:rsidRDefault="00123C74" w:rsidP="00123C7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</w:t>
            </w:r>
          </w:p>
          <w:p w:rsidR="00CA37FE" w:rsidRDefault="00CA37FE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 w:rsidP="00CA37F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обслужване и ремонт на АТТ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C8" w:rsidRDefault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C8" w:rsidRDefault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61652" w:rsidP="00F61652">
            <w:pPr>
              <w:spacing w:before="24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82" w:rsidRDefault="00675782" w:rsidP="0067578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</w:p>
          <w:p w:rsidR="00675782" w:rsidRDefault="00675782" w:rsidP="00675782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възпитание и  спорт</w:t>
            </w:r>
          </w:p>
          <w:p w:rsidR="00675782" w:rsidRDefault="00675782" w:rsidP="00675782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782" w:rsidRDefault="00675782" w:rsidP="00675782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782" w:rsidRDefault="00675782" w:rsidP="00675782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782" w:rsidRDefault="00675782" w:rsidP="00675782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675782" w:rsidP="0067578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BC" w:rsidRDefault="00F760D8" w:rsidP="003C1CC8">
            <w:pPr>
              <w:spacing w:before="24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АТТ Ігр / Учебна практика по АТТ ІІгр</w:t>
            </w:r>
            <w:r w:rsidR="00F61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CC8" w:rsidRDefault="003C1CC8" w:rsidP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 w:rsidP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Пулев/</w:t>
            </w:r>
          </w:p>
          <w:p w:rsidR="00F760D8" w:rsidRDefault="00F61652" w:rsidP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</w:t>
            </w:r>
          </w:p>
        </w:tc>
      </w:tr>
      <w:tr w:rsidR="00F760D8" w:rsidTr="0038668F">
        <w:trPr>
          <w:trHeight w:val="432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60D8" w:rsidRDefault="00F760D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60D8" w:rsidRDefault="00F760D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60D8" w:rsidRDefault="00F760D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60D8" w:rsidRDefault="00F760D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60D8" w:rsidRDefault="00F760D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60D8" w:rsidRDefault="00F760D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60D8" w:rsidRDefault="00F760D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D8" w:rsidTr="0038668F">
        <w:trPr>
          <w:trHeight w:val="1106"/>
        </w:trPr>
        <w:tc>
          <w:tcPr>
            <w:tcW w:w="4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60D8" w:rsidRDefault="00F760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Материалознание-РПП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 w:rsidP="00CA37F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</w:p>
        </w:tc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възпитание и  спорт</w:t>
            </w: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09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околоната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8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Оля Зарева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Експлоатация на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автотранспортната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C8" w:rsidRDefault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 w:rsidP="00EA167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инж.Пулев</w:t>
            </w: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диагностика    на АТТ Ігр  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диагностика    на АТТ ІІгр  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практика по диагностика    на АТТ ІІІгр  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</w:tr>
      <w:tr w:rsidR="00F760D8" w:rsidTr="0038668F"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AA52BC" w:rsidP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 практика по общопрофеси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онални умения-РПП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 чертане-РПП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инж. 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Пулев/</w:t>
            </w:r>
          </w:p>
          <w:p w:rsidR="00F760D8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инж. 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и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цивилизации  </w:t>
            </w: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AA52BC" w:rsidP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Изобразително изкуство</w:t>
            </w: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 w:rsidP="00DC4256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Хидравлични и пневматични устройства в АТТ</w:t>
            </w: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 w:rsidP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</w:t>
            </w:r>
            <w:r w:rsidR="00EA1678">
              <w:rPr>
                <w:rFonts w:ascii="Times New Roman" w:hAnsi="Times New Roman" w:cs="Times New Roman"/>
                <w:sz w:val="24"/>
                <w:szCs w:val="24"/>
              </w:rPr>
              <w:t>Занев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 практика по диагностика    на АТТ Ігр  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диагностика    на АТТ ІІгр  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практика по диагностика    на АТТ ІІІгр 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Кръстев/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Български език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литература-ЗИП</w:t>
            </w: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5" w:rsidRDefault="00EC71E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AA52BC" w:rsidP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Франк</w:t>
            </w:r>
          </w:p>
        </w:tc>
      </w:tr>
      <w:tr w:rsidR="00F760D8" w:rsidTr="0038668F">
        <w:trPr>
          <w:trHeight w:val="770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нж.Каменова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общопрофеси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онални умения -РПП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общопрофеси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онални умения -РПП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инж. 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Пулев/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иконовика</w:t>
            </w: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 w:rsidP="00CA37F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</w:t>
            </w: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 w:rsidP="00DC4256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Безопадност на движението по пътищата</w:t>
            </w: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инж.Иванова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Двигатели с вътрешно горене </w:t>
            </w: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инж.Занев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литература-ЗИП</w:t>
            </w: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Франк</w:t>
            </w:r>
          </w:p>
        </w:tc>
      </w:tr>
      <w:tr w:rsidR="00F760D8" w:rsidTr="0038668F"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Информационни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нж.Каменова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общопрофеси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онални умения -РПП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общопрофеси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онални умения -РПП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инж. 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Пулев/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околоната среда</w:t>
            </w: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Левиева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Мехатронни систеви вАТТ</w:t>
            </w: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 w:rsidP="00B7240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</w:t>
            </w:r>
            <w:r w:rsidR="00B7240A">
              <w:rPr>
                <w:rFonts w:ascii="Times New Roman" w:hAnsi="Times New Roman" w:cs="Times New Roman"/>
                <w:sz w:val="24"/>
                <w:szCs w:val="24"/>
              </w:rPr>
              <w:t>Занев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Производствена практика</w:t>
            </w: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инж.Иванова</w:t>
            </w:r>
          </w:p>
        </w:tc>
      </w:tr>
      <w:tr w:rsidR="00F760D8" w:rsidTr="0038668F">
        <w:trPr>
          <w:trHeight w:val="1008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 w:rsidP="000C42EB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Стоилова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 практика по общопрофеси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онални умения -РПП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общопрофеси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онални умения -РПП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C8" w:rsidRDefault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инж. 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Пулев/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Димитров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Български език</w:t>
            </w:r>
          </w:p>
          <w:p w:rsidR="00756984" w:rsidRDefault="00F760D8" w:rsidP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C8" w:rsidRDefault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Левиева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и астрономия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C8" w:rsidRDefault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нж.Каменова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Двигатели с вътрешно горене</w:t>
            </w: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инж.Занев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Гражданско образование</w:t>
            </w: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 w:rsidP="00E974E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Шуманова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Производствена практика</w:t>
            </w: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E9" w:rsidRDefault="002B0CE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инж.Иванова</w:t>
            </w:r>
          </w:p>
        </w:tc>
      </w:tr>
      <w:tr w:rsidR="00F760D8" w:rsidTr="0038668F"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EB" w:rsidRDefault="000C42EB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общопрофеси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онални умения -РПП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общопрофеси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онални умения -РПП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Пулев/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Икономика</w:t>
            </w: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 w:rsidP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Мехатронни систеви вАТТ</w:t>
            </w: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702B8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85" w:rsidRDefault="00CF08D0" w:rsidP="00B7240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2B85">
              <w:rPr>
                <w:rFonts w:ascii="Times New Roman" w:hAnsi="Times New Roman" w:cs="Times New Roman"/>
                <w:sz w:val="24"/>
                <w:szCs w:val="24"/>
              </w:rPr>
              <w:t>нж</w:t>
            </w:r>
            <w:r w:rsidR="00B7240A">
              <w:rPr>
                <w:rFonts w:ascii="Times New Roman" w:hAnsi="Times New Roman" w:cs="Times New Roman"/>
                <w:sz w:val="24"/>
                <w:szCs w:val="24"/>
              </w:rPr>
              <w:t>.Занев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Левиева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rPr>
                <w:rFonts w:cs="Times New Roman"/>
              </w:rPr>
            </w:pPr>
          </w:p>
        </w:tc>
      </w:tr>
      <w:tr w:rsidR="00F760D8" w:rsidTr="0038668F">
        <w:trPr>
          <w:trHeight w:val="823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 w:rsidP="003C1C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 w:rsidP="003C1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 w:rsidP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Pr="00F61652" w:rsidRDefault="00F760D8" w:rsidP="003C1CC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 w:rsidP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 чертане-РПП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 практика по общопрофеси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онални умения -РПП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  <w:p w:rsidR="00F760D8" w:rsidRDefault="00F760D8" w:rsidP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60D8" w:rsidRDefault="00CF08D0" w:rsidP="003C1CC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Иванова/</w:t>
            </w:r>
          </w:p>
          <w:p w:rsidR="00F760D8" w:rsidRDefault="00F760D8" w:rsidP="003C1CC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 w:rsidP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</w:t>
            </w:r>
          </w:p>
          <w:p w:rsidR="00F760D8" w:rsidRDefault="00F760D8" w:rsidP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цивилизации </w:t>
            </w:r>
          </w:p>
          <w:p w:rsidR="00AA52BC" w:rsidRDefault="00AA52BC" w:rsidP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 w:rsidP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 w:rsidP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 w:rsidP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 w:rsidP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 w:rsidP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 w:rsidP="00CF08D0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 w:rsidP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 w:rsidP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 w:rsidP="003C1CC8">
            <w:pPr>
              <w:rPr>
                <w:rFonts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84" w:rsidRDefault="00756984" w:rsidP="003C1CC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 w:rsidP="003C1CC8">
            <w:pPr>
              <w:rPr>
                <w:rFonts w:cs="Times New Roman"/>
              </w:rPr>
            </w:pPr>
          </w:p>
        </w:tc>
      </w:tr>
      <w:tr w:rsidR="00F760D8" w:rsidTr="0038668F">
        <w:tc>
          <w:tcPr>
            <w:tcW w:w="4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60D8" w:rsidRDefault="00F7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60D8" w:rsidRDefault="00F76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cs="Times New Roman"/>
              </w:rPr>
            </w:pPr>
          </w:p>
        </w:tc>
        <w:tc>
          <w:tcPr>
            <w:tcW w:w="1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околната среда</w:t>
            </w:r>
          </w:p>
          <w:p w:rsidR="00AE7809" w:rsidRDefault="00AE7809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9" w:rsidRDefault="00AE7809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Зарева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околната среда</w:t>
            </w:r>
          </w:p>
          <w:p w:rsidR="00CA37FE" w:rsidRDefault="00CA37F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202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  <w:p w:rsidR="00E974E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  <w:tc>
          <w:tcPr>
            <w:tcW w:w="19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</w:t>
            </w:r>
          </w:p>
          <w:p w:rsidR="00CA37FE" w:rsidRDefault="00CA37F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</w:p>
          <w:p w:rsidR="00F760D8" w:rsidRDefault="00F760D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възпитание и спорт</w:t>
            </w:r>
          </w:p>
          <w:p w:rsidR="00F57D78" w:rsidRDefault="00F57D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 w:rsidP="00F57D7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ДВГ Ігр /</w:t>
            </w:r>
          </w:p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ДВГ ІІгр /</w:t>
            </w:r>
          </w:p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ДВГ 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 /</w:t>
            </w:r>
          </w:p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Димитров/</w:t>
            </w:r>
          </w:p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Кръстев/</w:t>
            </w:r>
          </w:p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 и личност</w:t>
            </w:r>
          </w:p>
          <w:p w:rsidR="00E974E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</w:p>
        </w:tc>
      </w:tr>
      <w:tr w:rsidR="00F760D8" w:rsidTr="0038668F"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3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D8" w:rsidTr="0038668F">
        <w:trPr>
          <w:trHeight w:val="809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цивилизация</w:t>
            </w: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</w:t>
            </w: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Руски език</w:t>
            </w:r>
          </w:p>
          <w:p w:rsidR="00123C74" w:rsidRDefault="00123C7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</w:p>
          <w:p w:rsidR="00776791" w:rsidRDefault="0077679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91" w:rsidRDefault="0077679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91" w:rsidRDefault="0077679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91" w:rsidRDefault="0077679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91" w:rsidRDefault="0077679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91" w:rsidRDefault="0077679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91" w:rsidRDefault="0077679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ДВГ Ігр /</w:t>
            </w:r>
          </w:p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ДВГ ІІгр /</w:t>
            </w:r>
          </w:p>
          <w:p w:rsidR="00F760D8" w:rsidRDefault="00F7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ДВГ 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 /</w:t>
            </w:r>
          </w:p>
          <w:p w:rsidR="00EA1678" w:rsidRDefault="00EA1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 w:rsidP="00EA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Димитров/</w:t>
            </w:r>
          </w:p>
          <w:p w:rsidR="00EA1678" w:rsidRDefault="00EA1678" w:rsidP="00EA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Кръстев/</w:t>
            </w:r>
          </w:p>
          <w:p w:rsidR="00EA1678" w:rsidRDefault="00EA1678" w:rsidP="00EA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</w:p>
          <w:p w:rsidR="00F760D8" w:rsidRDefault="00F760D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възпитание и  спорт</w:t>
            </w:r>
          </w:p>
          <w:p w:rsidR="00F57D78" w:rsidRDefault="00F57D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</w:p>
        </w:tc>
      </w:tr>
      <w:tr w:rsidR="00F760D8" w:rsidTr="0038668F">
        <w:trPr>
          <w:trHeight w:val="539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Предприемачество</w:t>
            </w: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възпитание и  спорт</w:t>
            </w: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Руски език</w:t>
            </w: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Левиева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ДВГ Ігр 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ДВГ ІІгр /</w:t>
            </w:r>
          </w:p>
          <w:p w:rsidR="00CF08D0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ДВГ ІІІгр.</w:t>
            </w:r>
          </w:p>
          <w:p w:rsidR="00CF08D0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Димитров/</w:t>
            </w:r>
          </w:p>
          <w:p w:rsidR="00F760D8" w:rsidRDefault="00F760D8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Кръстев/</w:t>
            </w:r>
          </w:p>
          <w:p w:rsidR="00F760D8" w:rsidRDefault="00F760D8" w:rsidP="00CF08D0">
            <w:pPr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</w:tr>
      <w:tr w:rsidR="00F760D8" w:rsidTr="0038668F"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възпитание и  спорт</w:t>
            </w: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78" w:rsidRDefault="00F57D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</w:t>
            </w:r>
          </w:p>
          <w:p w:rsidR="00CA37FE" w:rsidRDefault="00CA37FE" w:rsidP="00CA37F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</w:t>
            </w: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Руски език</w:t>
            </w: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Левиева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ДВГ-РПП Ігр 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ДВГ -РППІІгр 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ДВГ-РПП ІІІгр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Димитров/</w:t>
            </w:r>
          </w:p>
          <w:p w:rsidR="00CF08D0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Кръстев/</w:t>
            </w:r>
          </w:p>
          <w:p w:rsidR="00F760D8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Икономика</w:t>
            </w: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</w:tr>
      <w:tr w:rsidR="00F760D8" w:rsidTr="0038668F"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</w:t>
            </w: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C" w:rsidRDefault="00AA52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Български език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Левиева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 и опазване на околната среда</w:t>
            </w: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6" w:rsidRDefault="00DC4256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Руски език</w:t>
            </w: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74" w:rsidRDefault="00123C7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 w:rsidP="00F61652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 практика по обслужване и ремонт на АТТ Ігр/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практика по обслужване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на АТТ ІІгр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обслужване и ремонт на АТТ ІІІгр</w:t>
            </w:r>
          </w:p>
          <w:p w:rsidR="00756984" w:rsidRDefault="0075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Димитров/</w:t>
            </w:r>
          </w:p>
          <w:p w:rsidR="00CF08D0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Кръстев/</w:t>
            </w:r>
          </w:p>
          <w:p w:rsidR="00F760D8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Чужд език по</w:t>
            </w:r>
          </w:p>
          <w:p w:rsidR="00C057B1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професията</w:t>
            </w:r>
            <w:r w:rsid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D8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</w:tr>
      <w:tr w:rsidR="00F760D8" w:rsidTr="0038668F"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  <w:p w:rsidR="00F760D8" w:rsidRDefault="00F760D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756984" w:rsidRDefault="0075698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Левиева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Материалознание ОтПП</w:t>
            </w: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FE" w:rsidRDefault="00CA37FE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Миленкова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E8" w:rsidRDefault="00F760D8" w:rsidP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F61652">
              <w:rPr>
                <w:rFonts w:ascii="Times New Roman" w:hAnsi="Times New Roman" w:cs="Times New Roman"/>
                <w:sz w:val="24"/>
                <w:szCs w:val="24"/>
              </w:rPr>
              <w:t xml:space="preserve"> и астрономия</w:t>
            </w: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52" w:rsidRDefault="00F6165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инж.Каменова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 образование</w:t>
            </w: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E8" w:rsidRDefault="00E974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обслужване и ремонт на АТТ Ігр/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обслужване и ремонт на АТТ ІІгр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обслужване и ремонт на АТТ ІІІгр.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Димитров/</w:t>
            </w:r>
          </w:p>
          <w:p w:rsidR="00CF08D0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Кръстев/</w:t>
            </w:r>
          </w:p>
          <w:p w:rsidR="00F760D8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Чужд език по</w:t>
            </w:r>
          </w:p>
          <w:p w:rsidR="00F760D8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60D8">
              <w:rPr>
                <w:rFonts w:ascii="Times New Roman" w:hAnsi="Times New Roman" w:cs="Times New Roman"/>
                <w:sz w:val="24"/>
                <w:szCs w:val="24"/>
              </w:rPr>
              <w:t>рофесията</w:t>
            </w: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78" w:rsidRDefault="00EA167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B1" w:rsidRDefault="00C057B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Стоилова</w:t>
            </w:r>
          </w:p>
        </w:tc>
      </w:tr>
      <w:tr w:rsidR="00F760D8" w:rsidTr="0038668F">
        <w:trPr>
          <w:trHeight w:val="576"/>
        </w:trPr>
        <w:tc>
          <w:tcPr>
            <w:tcW w:w="4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60D8" w:rsidRDefault="00F76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60D8" w:rsidRDefault="00F760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 w:rsidP="0075698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84" w:rsidRDefault="00756984" w:rsidP="00756984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Левиева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обслужване и ремонт на АТТ Ігр/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обслужване и ремонт на АТТ ІІгр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обслужване и ремонт на АТТ ІІІгр</w:t>
            </w:r>
          </w:p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D0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Димитров/</w:t>
            </w:r>
          </w:p>
          <w:p w:rsidR="00CF08D0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Кръстев/</w:t>
            </w:r>
          </w:p>
          <w:p w:rsidR="00F760D8" w:rsidRDefault="00CF08D0" w:rsidP="00CF08D0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D8" w:rsidRDefault="00F760D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0D8" w:rsidRDefault="00F760D8" w:rsidP="00F760D8">
      <w:pPr>
        <w:rPr>
          <w:lang w:val="en-US"/>
        </w:rPr>
      </w:pPr>
    </w:p>
    <w:p w:rsidR="00F760D8" w:rsidRDefault="00F760D8" w:rsidP="00F760D8">
      <w:pPr>
        <w:rPr>
          <w:lang w:val="en-US"/>
        </w:rPr>
      </w:pPr>
    </w:p>
    <w:p w:rsidR="00F760D8" w:rsidRDefault="00F760D8" w:rsidP="00F760D8">
      <w:pPr>
        <w:rPr>
          <w:lang w:val="en-US"/>
        </w:rPr>
      </w:pPr>
    </w:p>
    <w:p w:rsidR="00F760D8" w:rsidRDefault="00F760D8" w:rsidP="00F760D8">
      <w:pPr>
        <w:rPr>
          <w:lang w:val="en-US"/>
        </w:rPr>
      </w:pPr>
    </w:p>
    <w:p w:rsidR="00F760D8" w:rsidRPr="00EC71E5" w:rsidRDefault="00F760D8" w:rsidP="00F760D8"/>
    <w:p w:rsidR="00D454C2" w:rsidRDefault="00D454C2"/>
    <w:sectPr w:rsidR="00D454C2" w:rsidSect="005C04E0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96"/>
    <w:rsid w:val="000C42EB"/>
    <w:rsid w:val="000F5C8B"/>
    <w:rsid w:val="00123C74"/>
    <w:rsid w:val="002B0CE9"/>
    <w:rsid w:val="0038668F"/>
    <w:rsid w:val="003C1CC8"/>
    <w:rsid w:val="005A5E2A"/>
    <w:rsid w:val="005B5A76"/>
    <w:rsid w:val="005C04E0"/>
    <w:rsid w:val="00675782"/>
    <w:rsid w:val="006D4174"/>
    <w:rsid w:val="00702B85"/>
    <w:rsid w:val="00756984"/>
    <w:rsid w:val="00776791"/>
    <w:rsid w:val="009900A0"/>
    <w:rsid w:val="00A11489"/>
    <w:rsid w:val="00AA52BC"/>
    <w:rsid w:val="00AB0F96"/>
    <w:rsid w:val="00AB3808"/>
    <w:rsid w:val="00AE7809"/>
    <w:rsid w:val="00B7240A"/>
    <w:rsid w:val="00C057B1"/>
    <w:rsid w:val="00C54489"/>
    <w:rsid w:val="00CA37FE"/>
    <w:rsid w:val="00CF08D0"/>
    <w:rsid w:val="00D454C2"/>
    <w:rsid w:val="00DC4256"/>
    <w:rsid w:val="00E974E8"/>
    <w:rsid w:val="00EA1678"/>
    <w:rsid w:val="00EB0DF4"/>
    <w:rsid w:val="00EC71E5"/>
    <w:rsid w:val="00F57D78"/>
    <w:rsid w:val="00F61652"/>
    <w:rsid w:val="00F7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0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0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13</cp:revision>
  <cp:lastPrinted>2021-02-01T13:49:00Z</cp:lastPrinted>
  <dcterms:created xsi:type="dcterms:W3CDTF">2021-01-25T13:09:00Z</dcterms:created>
  <dcterms:modified xsi:type="dcterms:W3CDTF">2021-02-01T13:49:00Z</dcterms:modified>
</cp:coreProperties>
</file>